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65E7C" w14:textId="7C8370CF" w:rsidR="00D50F1C" w:rsidRDefault="002843BC">
      <w:pPr>
        <w:rPr>
          <w:b/>
        </w:rPr>
      </w:pPr>
      <w:r>
        <w:rPr>
          <w:b/>
        </w:rPr>
        <w:t xml:space="preserve">Linda Roberts – Parish Clerk, </w:t>
      </w:r>
      <w:r w:rsidR="006710B3">
        <w:rPr>
          <w:b/>
        </w:rPr>
        <w:t xml:space="preserve">Time Sheet </w:t>
      </w:r>
      <w:r>
        <w:rPr>
          <w:b/>
        </w:rPr>
        <w:t>for period</w:t>
      </w:r>
      <w:r w:rsidR="00D902BD">
        <w:rPr>
          <w:b/>
        </w:rPr>
        <w:t xml:space="preserve"> </w:t>
      </w:r>
      <w:r w:rsidR="00BA238B">
        <w:rPr>
          <w:b/>
        </w:rPr>
        <w:t xml:space="preserve">October - </w:t>
      </w:r>
      <w:r w:rsidR="009B5F75">
        <w:rPr>
          <w:b/>
        </w:rPr>
        <w:t>December 2018</w:t>
      </w:r>
    </w:p>
    <w:p w14:paraId="017EAC95" w14:textId="73AF7A76" w:rsidR="00D902BD" w:rsidRDefault="00D902BD">
      <w:pPr>
        <w:rPr>
          <w:b/>
        </w:rPr>
      </w:pP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998"/>
        <w:gridCol w:w="2122"/>
        <w:gridCol w:w="4992"/>
        <w:gridCol w:w="893"/>
      </w:tblGrid>
      <w:tr w:rsidR="009B5F75" w14:paraId="4B49CE5D" w14:textId="77777777" w:rsidTr="009B5F75">
        <w:tc>
          <w:tcPr>
            <w:tcW w:w="554" w:type="pct"/>
          </w:tcPr>
          <w:p w14:paraId="68E2E573" w14:textId="2F680F99" w:rsidR="00D902BD" w:rsidRPr="00D902BD" w:rsidRDefault="00D902BD" w:rsidP="00377D24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178" w:type="pct"/>
          </w:tcPr>
          <w:p w14:paraId="638958F9" w14:textId="31965555" w:rsidR="00D902BD" w:rsidRPr="00D902BD" w:rsidRDefault="00D902BD" w:rsidP="00377D24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772" w:type="pct"/>
          </w:tcPr>
          <w:p w14:paraId="27272D63" w14:textId="4EFD1BDE" w:rsidR="00D902BD" w:rsidRPr="00D902BD" w:rsidRDefault="00D902BD" w:rsidP="00377D24">
            <w:pPr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496" w:type="pct"/>
          </w:tcPr>
          <w:p w14:paraId="2504FC25" w14:textId="3F0040AB" w:rsidR="00D902BD" w:rsidRPr="00D902BD" w:rsidRDefault="00D902BD" w:rsidP="00377D24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9B5F75" w14:paraId="5ACB6A42" w14:textId="77777777" w:rsidTr="009B5F75">
        <w:tc>
          <w:tcPr>
            <w:tcW w:w="554" w:type="pct"/>
          </w:tcPr>
          <w:p w14:paraId="697EA517" w14:textId="549EE840" w:rsidR="00D902BD" w:rsidRDefault="009B5F75" w:rsidP="00377D24">
            <w:r>
              <w:t>06.10.18</w:t>
            </w:r>
          </w:p>
        </w:tc>
        <w:tc>
          <w:tcPr>
            <w:tcW w:w="1178" w:type="pct"/>
          </w:tcPr>
          <w:p w14:paraId="3A90655B" w14:textId="7FDAF75C" w:rsidR="00D902BD" w:rsidRDefault="009B5F75" w:rsidP="00377D24">
            <w:r>
              <w:t>4.00pm – 5.30pm</w:t>
            </w:r>
          </w:p>
        </w:tc>
        <w:tc>
          <w:tcPr>
            <w:tcW w:w="2772" w:type="pct"/>
          </w:tcPr>
          <w:p w14:paraId="508D3384" w14:textId="46F92E01" w:rsidR="00D902BD" w:rsidRDefault="009B5F75" w:rsidP="00377D24">
            <w:r>
              <w:t>Amend Agenda and prep for meeting</w:t>
            </w:r>
          </w:p>
        </w:tc>
        <w:tc>
          <w:tcPr>
            <w:tcW w:w="496" w:type="pct"/>
          </w:tcPr>
          <w:p w14:paraId="53FE3887" w14:textId="4B2CF923" w:rsidR="00D902BD" w:rsidRDefault="000E0EA6" w:rsidP="00377D24">
            <w:r>
              <w:t xml:space="preserve"> </w:t>
            </w:r>
            <w:r w:rsidR="009B5F75">
              <w:t>1.50</w:t>
            </w:r>
          </w:p>
        </w:tc>
      </w:tr>
      <w:tr w:rsidR="009B5F75" w14:paraId="4D469481" w14:textId="77777777" w:rsidTr="009B5F75">
        <w:tc>
          <w:tcPr>
            <w:tcW w:w="554" w:type="pct"/>
          </w:tcPr>
          <w:p w14:paraId="48B8504D" w14:textId="1969F766" w:rsidR="009B5F75" w:rsidRDefault="009B5F75" w:rsidP="009B5F75">
            <w:r>
              <w:t>15.10.18</w:t>
            </w:r>
          </w:p>
        </w:tc>
        <w:tc>
          <w:tcPr>
            <w:tcW w:w="1178" w:type="pct"/>
          </w:tcPr>
          <w:p w14:paraId="61ED6A25" w14:textId="1144B091" w:rsidR="009B5F75" w:rsidRDefault="009B5F75" w:rsidP="009B5F75">
            <w:r>
              <w:t>6.00pm – 8.30pm</w:t>
            </w:r>
          </w:p>
        </w:tc>
        <w:tc>
          <w:tcPr>
            <w:tcW w:w="2772" w:type="pct"/>
          </w:tcPr>
          <w:p w14:paraId="6C0DF4EA" w14:textId="13365A1C" w:rsidR="009B5F75" w:rsidRPr="00683A3D" w:rsidRDefault="009B5F75" w:rsidP="009B5F75">
            <w:r>
              <w:t>Attend Meeting</w:t>
            </w:r>
          </w:p>
        </w:tc>
        <w:tc>
          <w:tcPr>
            <w:tcW w:w="496" w:type="pct"/>
          </w:tcPr>
          <w:p w14:paraId="6E79AF4A" w14:textId="7FE2BBAF" w:rsidR="009B5F75" w:rsidRDefault="000E0EA6" w:rsidP="009B5F75">
            <w:r>
              <w:t xml:space="preserve"> </w:t>
            </w:r>
            <w:r w:rsidR="009B5F75">
              <w:t>2.5</w:t>
            </w:r>
            <w:r w:rsidR="00502FD3">
              <w:t>0</w:t>
            </w:r>
          </w:p>
        </w:tc>
      </w:tr>
      <w:tr w:rsidR="009B5F75" w14:paraId="113C05A2" w14:textId="77777777" w:rsidTr="009B5F75">
        <w:tc>
          <w:tcPr>
            <w:tcW w:w="554" w:type="pct"/>
          </w:tcPr>
          <w:p w14:paraId="27BC04FD" w14:textId="15824973" w:rsidR="009B5F75" w:rsidRDefault="009B5F75" w:rsidP="009B5F75">
            <w:r>
              <w:t>15.10.18</w:t>
            </w:r>
          </w:p>
        </w:tc>
        <w:tc>
          <w:tcPr>
            <w:tcW w:w="1178" w:type="pct"/>
          </w:tcPr>
          <w:p w14:paraId="73181581" w14:textId="57147081" w:rsidR="009B5F75" w:rsidRDefault="009B5F75" w:rsidP="009B5F75">
            <w:r>
              <w:t>9.00pm – 11.00pm</w:t>
            </w:r>
          </w:p>
        </w:tc>
        <w:tc>
          <w:tcPr>
            <w:tcW w:w="2772" w:type="pct"/>
          </w:tcPr>
          <w:p w14:paraId="7DFDED85" w14:textId="13FA4C7F" w:rsidR="009B5F75" w:rsidRDefault="009B5F75" w:rsidP="009B5F75">
            <w:r>
              <w:t>Draft Minutes of 15.1.18 meeting and actions from meeting</w:t>
            </w:r>
          </w:p>
        </w:tc>
        <w:tc>
          <w:tcPr>
            <w:tcW w:w="496" w:type="pct"/>
          </w:tcPr>
          <w:p w14:paraId="118E0AAB" w14:textId="34910181" w:rsidR="009B5F75" w:rsidRDefault="000E0EA6" w:rsidP="009B5F75">
            <w:r>
              <w:t xml:space="preserve"> </w:t>
            </w:r>
            <w:r w:rsidR="009B5F75">
              <w:t>2.00</w:t>
            </w:r>
          </w:p>
        </w:tc>
      </w:tr>
      <w:tr w:rsidR="009B5F75" w14:paraId="26B49DA1" w14:textId="77777777" w:rsidTr="009B5F75">
        <w:tc>
          <w:tcPr>
            <w:tcW w:w="554" w:type="pct"/>
          </w:tcPr>
          <w:p w14:paraId="46B0E494" w14:textId="793D1772" w:rsidR="009B5F75" w:rsidRDefault="009B5F75" w:rsidP="009B5F75">
            <w:r>
              <w:t>27.10.18</w:t>
            </w:r>
          </w:p>
        </w:tc>
        <w:tc>
          <w:tcPr>
            <w:tcW w:w="1178" w:type="pct"/>
          </w:tcPr>
          <w:p w14:paraId="0B3DDB9C" w14:textId="78F81A0C" w:rsidR="009B5F75" w:rsidRDefault="009B5F75" w:rsidP="009B5F75">
            <w:r>
              <w:t>5.00pm – 5 30pm</w:t>
            </w:r>
          </w:p>
        </w:tc>
        <w:tc>
          <w:tcPr>
            <w:tcW w:w="2772" w:type="pct"/>
          </w:tcPr>
          <w:p w14:paraId="5F1E9AFB" w14:textId="3DDDD45D" w:rsidR="009B5F75" w:rsidRDefault="009B5F75" w:rsidP="009B5F75">
            <w:r>
              <w:t>Amend draft minutes</w:t>
            </w:r>
          </w:p>
        </w:tc>
        <w:tc>
          <w:tcPr>
            <w:tcW w:w="496" w:type="pct"/>
          </w:tcPr>
          <w:p w14:paraId="342C6893" w14:textId="755AB9A6" w:rsidR="009B5F75" w:rsidRDefault="000E0EA6" w:rsidP="009B5F75">
            <w:r>
              <w:t xml:space="preserve"> </w:t>
            </w:r>
            <w:r w:rsidR="009B5F75">
              <w:t>0.50</w:t>
            </w:r>
          </w:p>
        </w:tc>
      </w:tr>
      <w:tr w:rsidR="009B5F75" w14:paraId="2BAC7CB0" w14:textId="77777777" w:rsidTr="009B5F75">
        <w:tc>
          <w:tcPr>
            <w:tcW w:w="554" w:type="pct"/>
          </w:tcPr>
          <w:p w14:paraId="7A0FF53D" w14:textId="49603D5A" w:rsidR="009B5F75" w:rsidRDefault="00BA238B" w:rsidP="009B5F75">
            <w:r>
              <w:t>05.11.18</w:t>
            </w:r>
          </w:p>
        </w:tc>
        <w:tc>
          <w:tcPr>
            <w:tcW w:w="1178" w:type="pct"/>
          </w:tcPr>
          <w:p w14:paraId="51401780" w14:textId="18E094BA" w:rsidR="009B5F75" w:rsidRDefault="00BA238B" w:rsidP="009B5F75">
            <w:r>
              <w:t>7.00pm – 9.00pm</w:t>
            </w:r>
          </w:p>
        </w:tc>
        <w:tc>
          <w:tcPr>
            <w:tcW w:w="2772" w:type="pct"/>
          </w:tcPr>
          <w:p w14:paraId="22D26A89" w14:textId="0A6B46AA" w:rsidR="009B5F75" w:rsidRPr="00BB2F01" w:rsidRDefault="00BA238B" w:rsidP="009B5F75">
            <w:r>
              <w:t>Draft Agenda</w:t>
            </w:r>
          </w:p>
        </w:tc>
        <w:tc>
          <w:tcPr>
            <w:tcW w:w="496" w:type="pct"/>
          </w:tcPr>
          <w:p w14:paraId="7D4DC5DC" w14:textId="18AB0E92" w:rsidR="009B5F75" w:rsidRDefault="000E0EA6" w:rsidP="009B5F75">
            <w:r>
              <w:t xml:space="preserve"> </w:t>
            </w:r>
            <w:r w:rsidR="00BA238B">
              <w:t>2.00</w:t>
            </w:r>
          </w:p>
        </w:tc>
      </w:tr>
      <w:tr w:rsidR="009B5F75" w14:paraId="68DEBC66" w14:textId="77777777" w:rsidTr="009B5F75">
        <w:tc>
          <w:tcPr>
            <w:tcW w:w="554" w:type="pct"/>
          </w:tcPr>
          <w:p w14:paraId="133837D8" w14:textId="2AAE8F91" w:rsidR="009B5F75" w:rsidRDefault="00BA238B" w:rsidP="009B5F75">
            <w:r>
              <w:t>07.11.18</w:t>
            </w:r>
          </w:p>
        </w:tc>
        <w:tc>
          <w:tcPr>
            <w:tcW w:w="1178" w:type="pct"/>
          </w:tcPr>
          <w:p w14:paraId="6EC30D04" w14:textId="29029787" w:rsidR="009B5F75" w:rsidRDefault="00BA238B" w:rsidP="009B5F75">
            <w:r>
              <w:t xml:space="preserve"> 2.30pm – 3.00pm</w:t>
            </w:r>
          </w:p>
        </w:tc>
        <w:tc>
          <w:tcPr>
            <w:tcW w:w="2772" w:type="pct"/>
          </w:tcPr>
          <w:p w14:paraId="4BD75175" w14:textId="4F624859" w:rsidR="009B5F75" w:rsidRDefault="00BA238B" w:rsidP="009B5F75">
            <w:r>
              <w:t>Amending Agenda</w:t>
            </w:r>
          </w:p>
        </w:tc>
        <w:tc>
          <w:tcPr>
            <w:tcW w:w="496" w:type="pct"/>
          </w:tcPr>
          <w:p w14:paraId="1E5CCADA" w14:textId="295ABA55" w:rsidR="009B5F75" w:rsidRDefault="00BA238B" w:rsidP="009B5F75">
            <w:r>
              <w:t xml:space="preserve"> </w:t>
            </w:r>
            <w:r w:rsidR="000E0EA6">
              <w:t xml:space="preserve"> </w:t>
            </w:r>
            <w:r>
              <w:t>0.50</w:t>
            </w:r>
          </w:p>
        </w:tc>
      </w:tr>
      <w:tr w:rsidR="009B5F75" w14:paraId="0B35BE93" w14:textId="77777777" w:rsidTr="009B5F75">
        <w:tc>
          <w:tcPr>
            <w:tcW w:w="554" w:type="pct"/>
          </w:tcPr>
          <w:p w14:paraId="43EE7F87" w14:textId="0E711C14" w:rsidR="009B5F75" w:rsidRDefault="00BA238B" w:rsidP="009B5F75">
            <w:r>
              <w:t>12.11.18</w:t>
            </w:r>
          </w:p>
        </w:tc>
        <w:tc>
          <w:tcPr>
            <w:tcW w:w="1178" w:type="pct"/>
          </w:tcPr>
          <w:p w14:paraId="2F9F3C27" w14:textId="233DDF64" w:rsidR="009B5F75" w:rsidRDefault="00BA238B" w:rsidP="009B5F75">
            <w:r>
              <w:t xml:space="preserve"> 2.00pm – 3.00pm</w:t>
            </w:r>
          </w:p>
        </w:tc>
        <w:tc>
          <w:tcPr>
            <w:tcW w:w="2772" w:type="pct"/>
          </w:tcPr>
          <w:p w14:paraId="0AD38368" w14:textId="442B415E" w:rsidR="009B5F75" w:rsidRPr="004727EA" w:rsidRDefault="00BA238B" w:rsidP="009B5F75">
            <w:r>
              <w:t>Prep for meeting</w:t>
            </w:r>
          </w:p>
        </w:tc>
        <w:tc>
          <w:tcPr>
            <w:tcW w:w="496" w:type="pct"/>
          </w:tcPr>
          <w:p w14:paraId="6F64DB16" w14:textId="1CC0BE8C" w:rsidR="009B5F75" w:rsidRDefault="00BA238B" w:rsidP="009B5F75">
            <w:r>
              <w:t xml:space="preserve"> </w:t>
            </w:r>
            <w:r w:rsidR="000E0EA6">
              <w:t xml:space="preserve"> </w:t>
            </w:r>
            <w:r>
              <w:t>1.00</w:t>
            </w:r>
          </w:p>
        </w:tc>
      </w:tr>
      <w:tr w:rsidR="009B5F75" w14:paraId="77359B66" w14:textId="77777777" w:rsidTr="009B5F75">
        <w:tc>
          <w:tcPr>
            <w:tcW w:w="554" w:type="pct"/>
          </w:tcPr>
          <w:p w14:paraId="27DCD051" w14:textId="14B762B6" w:rsidR="009B5F75" w:rsidRDefault="00BA238B" w:rsidP="009B5F75">
            <w:r>
              <w:t>12.11.18</w:t>
            </w:r>
          </w:p>
        </w:tc>
        <w:tc>
          <w:tcPr>
            <w:tcW w:w="1178" w:type="pct"/>
          </w:tcPr>
          <w:p w14:paraId="5D306EC4" w14:textId="3C88EA96" w:rsidR="009B5F75" w:rsidRDefault="00BA238B" w:rsidP="009B5F75">
            <w:r>
              <w:t xml:space="preserve"> 6.00pm </w:t>
            </w:r>
            <w:proofErr w:type="gramStart"/>
            <w:r>
              <w:t>-  8</w:t>
            </w:r>
            <w:proofErr w:type="gramEnd"/>
            <w:r>
              <w:t>.00pm</w:t>
            </w:r>
          </w:p>
        </w:tc>
        <w:tc>
          <w:tcPr>
            <w:tcW w:w="2772" w:type="pct"/>
          </w:tcPr>
          <w:p w14:paraId="26165003" w14:textId="3C337C75" w:rsidR="009B5F75" w:rsidRDefault="00BA238B" w:rsidP="009B5F75">
            <w:r>
              <w:t>Attend Meeting</w:t>
            </w:r>
          </w:p>
        </w:tc>
        <w:tc>
          <w:tcPr>
            <w:tcW w:w="496" w:type="pct"/>
          </w:tcPr>
          <w:p w14:paraId="410851C4" w14:textId="41C424B3" w:rsidR="009B5F75" w:rsidRDefault="000E0EA6" w:rsidP="009B5F75">
            <w:r>
              <w:t xml:space="preserve"> </w:t>
            </w:r>
            <w:r w:rsidR="00BA238B">
              <w:t xml:space="preserve"> 2.00</w:t>
            </w:r>
          </w:p>
        </w:tc>
      </w:tr>
      <w:tr w:rsidR="009B5F75" w14:paraId="1DBD6438" w14:textId="77777777" w:rsidTr="009B5F75">
        <w:tc>
          <w:tcPr>
            <w:tcW w:w="554" w:type="pct"/>
          </w:tcPr>
          <w:p w14:paraId="5E979808" w14:textId="50012169" w:rsidR="009B5F75" w:rsidRDefault="00BA238B" w:rsidP="009B5F75">
            <w:r>
              <w:t>12.11.18</w:t>
            </w:r>
          </w:p>
        </w:tc>
        <w:tc>
          <w:tcPr>
            <w:tcW w:w="1178" w:type="pct"/>
          </w:tcPr>
          <w:p w14:paraId="78B04E09" w14:textId="5BAA1315" w:rsidR="009B5F75" w:rsidRDefault="00BA238B" w:rsidP="009B5F75">
            <w:r>
              <w:t xml:space="preserve"> 9.00pm – 11.00pm</w:t>
            </w:r>
          </w:p>
        </w:tc>
        <w:tc>
          <w:tcPr>
            <w:tcW w:w="2772" w:type="pct"/>
          </w:tcPr>
          <w:p w14:paraId="1EAE9506" w14:textId="55350FA5" w:rsidR="009B5F75" w:rsidRDefault="00BA238B" w:rsidP="009B5F75">
            <w:r>
              <w:t>Draft Minutes and attend to actions</w:t>
            </w:r>
          </w:p>
        </w:tc>
        <w:tc>
          <w:tcPr>
            <w:tcW w:w="496" w:type="pct"/>
          </w:tcPr>
          <w:p w14:paraId="2A97D46F" w14:textId="34701BA2" w:rsidR="009B5F75" w:rsidRDefault="00BA238B" w:rsidP="009B5F75">
            <w:r>
              <w:t xml:space="preserve">  2.00</w:t>
            </w:r>
          </w:p>
        </w:tc>
      </w:tr>
      <w:tr w:rsidR="009B5F75" w14:paraId="5976F7C9" w14:textId="77777777" w:rsidTr="009B5F75">
        <w:tc>
          <w:tcPr>
            <w:tcW w:w="554" w:type="pct"/>
          </w:tcPr>
          <w:p w14:paraId="05BA6D2C" w14:textId="4EF2C648" w:rsidR="009B5F75" w:rsidRDefault="00BA238B" w:rsidP="009B5F75">
            <w:r>
              <w:t>02.12.18</w:t>
            </w:r>
          </w:p>
        </w:tc>
        <w:tc>
          <w:tcPr>
            <w:tcW w:w="1178" w:type="pct"/>
          </w:tcPr>
          <w:p w14:paraId="5BFAE6A2" w14:textId="43EC7D30" w:rsidR="009B5F75" w:rsidRDefault="00BA238B" w:rsidP="009B5F75">
            <w:r>
              <w:t>5.00am – 10.00am</w:t>
            </w:r>
          </w:p>
        </w:tc>
        <w:tc>
          <w:tcPr>
            <w:tcW w:w="2772" w:type="pct"/>
          </w:tcPr>
          <w:p w14:paraId="436EB0CA" w14:textId="53BF55E2" w:rsidR="009B5F75" w:rsidRDefault="00BA238B" w:rsidP="009B5F75">
            <w:r>
              <w:t>Draft Agenda, update cashbook, checking planning applications, prepare salary, draft budget</w:t>
            </w:r>
          </w:p>
        </w:tc>
        <w:tc>
          <w:tcPr>
            <w:tcW w:w="496" w:type="pct"/>
          </w:tcPr>
          <w:p w14:paraId="08810A5B" w14:textId="61233B93" w:rsidR="009B5F75" w:rsidRDefault="00BA238B" w:rsidP="009B5F75">
            <w:r>
              <w:t xml:space="preserve">  5.00</w:t>
            </w:r>
          </w:p>
        </w:tc>
      </w:tr>
      <w:tr w:rsidR="009B5F75" w14:paraId="71240AC5" w14:textId="77777777" w:rsidTr="009B5F75">
        <w:tc>
          <w:tcPr>
            <w:tcW w:w="554" w:type="pct"/>
          </w:tcPr>
          <w:p w14:paraId="440CB2BC" w14:textId="1E00E16D" w:rsidR="009B5F75" w:rsidRDefault="00BA238B" w:rsidP="009B5F75">
            <w:r>
              <w:t>10.12.18</w:t>
            </w:r>
          </w:p>
        </w:tc>
        <w:tc>
          <w:tcPr>
            <w:tcW w:w="1178" w:type="pct"/>
          </w:tcPr>
          <w:p w14:paraId="3631B289" w14:textId="6D3D91BD" w:rsidR="009B5F75" w:rsidRDefault="009B5F75" w:rsidP="009B5F75"/>
        </w:tc>
        <w:tc>
          <w:tcPr>
            <w:tcW w:w="2772" w:type="pct"/>
          </w:tcPr>
          <w:p w14:paraId="2B9AFC40" w14:textId="0CAEB35D" w:rsidR="009B5F75" w:rsidRDefault="00BA238B" w:rsidP="009B5F75">
            <w:r>
              <w:t>Prepare for meeting</w:t>
            </w:r>
          </w:p>
        </w:tc>
        <w:tc>
          <w:tcPr>
            <w:tcW w:w="496" w:type="pct"/>
          </w:tcPr>
          <w:p w14:paraId="73CBEBDA" w14:textId="0A68A725" w:rsidR="009B5F75" w:rsidRDefault="009B5F75" w:rsidP="009B5F75"/>
        </w:tc>
      </w:tr>
      <w:tr w:rsidR="009B5F75" w14:paraId="77FC1C2B" w14:textId="77777777" w:rsidTr="009B5F75">
        <w:tc>
          <w:tcPr>
            <w:tcW w:w="554" w:type="pct"/>
          </w:tcPr>
          <w:p w14:paraId="0EBE1C15" w14:textId="7FA63F7B" w:rsidR="009B5F75" w:rsidRDefault="00BA238B" w:rsidP="009B5F75">
            <w:r>
              <w:t>10.12.18</w:t>
            </w:r>
          </w:p>
        </w:tc>
        <w:tc>
          <w:tcPr>
            <w:tcW w:w="1178" w:type="pct"/>
          </w:tcPr>
          <w:p w14:paraId="2E48167D" w14:textId="2F7DFFBB" w:rsidR="009B5F75" w:rsidRDefault="009B5F75" w:rsidP="009B5F75"/>
        </w:tc>
        <w:tc>
          <w:tcPr>
            <w:tcW w:w="2772" w:type="pct"/>
          </w:tcPr>
          <w:p w14:paraId="1E93907B" w14:textId="0CC2C56E" w:rsidR="009B5F75" w:rsidRDefault="00BA238B" w:rsidP="009B5F75">
            <w:r>
              <w:t>Attend Meeting</w:t>
            </w:r>
          </w:p>
        </w:tc>
        <w:tc>
          <w:tcPr>
            <w:tcW w:w="496" w:type="pct"/>
          </w:tcPr>
          <w:p w14:paraId="1E1A74B6" w14:textId="6BE0FCF2" w:rsidR="009B5F75" w:rsidRDefault="009B5F75" w:rsidP="009B5F75"/>
        </w:tc>
      </w:tr>
      <w:tr w:rsidR="009B5F75" w14:paraId="1F8EE066" w14:textId="77777777" w:rsidTr="009B5F75">
        <w:tc>
          <w:tcPr>
            <w:tcW w:w="554" w:type="pct"/>
          </w:tcPr>
          <w:p w14:paraId="1DD1845A" w14:textId="5A852F37" w:rsidR="009B5F75" w:rsidRDefault="00BA238B" w:rsidP="009B5F75">
            <w:r>
              <w:t>10.12.18</w:t>
            </w:r>
          </w:p>
        </w:tc>
        <w:tc>
          <w:tcPr>
            <w:tcW w:w="1178" w:type="pct"/>
          </w:tcPr>
          <w:p w14:paraId="09CF2560" w14:textId="361AFDBD" w:rsidR="009B5F75" w:rsidRDefault="009B5F75" w:rsidP="009B5F75"/>
        </w:tc>
        <w:tc>
          <w:tcPr>
            <w:tcW w:w="2772" w:type="pct"/>
          </w:tcPr>
          <w:p w14:paraId="6AD97B96" w14:textId="6DB761F4" w:rsidR="009B5F75" w:rsidRDefault="00BA238B" w:rsidP="009B5F75">
            <w:r>
              <w:t>Draft Minutes and attend to actions</w:t>
            </w:r>
          </w:p>
        </w:tc>
        <w:tc>
          <w:tcPr>
            <w:tcW w:w="496" w:type="pct"/>
          </w:tcPr>
          <w:p w14:paraId="708453C7" w14:textId="3154CD32" w:rsidR="009B5F75" w:rsidRDefault="009B5F75" w:rsidP="009B5F75"/>
        </w:tc>
      </w:tr>
      <w:tr w:rsidR="009B5F75" w14:paraId="297585DE" w14:textId="77777777" w:rsidTr="009B5F75">
        <w:tc>
          <w:tcPr>
            <w:tcW w:w="554" w:type="pct"/>
          </w:tcPr>
          <w:p w14:paraId="47435A22" w14:textId="6BE41FD1" w:rsidR="009B5F75" w:rsidRDefault="009B5F75" w:rsidP="009B5F75"/>
        </w:tc>
        <w:tc>
          <w:tcPr>
            <w:tcW w:w="1178" w:type="pct"/>
          </w:tcPr>
          <w:p w14:paraId="7DE5A337" w14:textId="7385B7AB" w:rsidR="009B5F75" w:rsidRDefault="009B5F75" w:rsidP="009B5F75"/>
        </w:tc>
        <w:tc>
          <w:tcPr>
            <w:tcW w:w="2772" w:type="pct"/>
          </w:tcPr>
          <w:p w14:paraId="6DB35F27" w14:textId="41123B9C" w:rsidR="009B5F75" w:rsidRDefault="009B5F75" w:rsidP="009B5F75"/>
        </w:tc>
        <w:tc>
          <w:tcPr>
            <w:tcW w:w="496" w:type="pct"/>
          </w:tcPr>
          <w:p w14:paraId="155643D9" w14:textId="1D50C59E" w:rsidR="009B5F75" w:rsidRDefault="009B5F75" w:rsidP="009B5F75"/>
        </w:tc>
      </w:tr>
      <w:tr w:rsidR="009B5F75" w14:paraId="17A27296" w14:textId="77777777" w:rsidTr="009B5F75">
        <w:tc>
          <w:tcPr>
            <w:tcW w:w="554" w:type="pct"/>
          </w:tcPr>
          <w:p w14:paraId="5E3846AD" w14:textId="448FB226" w:rsidR="009B5F75" w:rsidRDefault="009B5F75" w:rsidP="009B5F75"/>
        </w:tc>
        <w:tc>
          <w:tcPr>
            <w:tcW w:w="1178" w:type="pct"/>
          </w:tcPr>
          <w:p w14:paraId="2FFC4699" w14:textId="4E8AF96D" w:rsidR="009B5F75" w:rsidRDefault="009B5F75" w:rsidP="009B5F75"/>
        </w:tc>
        <w:tc>
          <w:tcPr>
            <w:tcW w:w="2772" w:type="pct"/>
          </w:tcPr>
          <w:p w14:paraId="68CCB6ED" w14:textId="29A58924" w:rsidR="009B5F75" w:rsidRPr="00886748" w:rsidRDefault="009B5F75" w:rsidP="009B5F75"/>
        </w:tc>
        <w:tc>
          <w:tcPr>
            <w:tcW w:w="496" w:type="pct"/>
          </w:tcPr>
          <w:p w14:paraId="64973393" w14:textId="3EB9F8B1" w:rsidR="009B5F75" w:rsidRPr="00886748" w:rsidRDefault="009B5F75" w:rsidP="009B5F75"/>
        </w:tc>
      </w:tr>
      <w:tr w:rsidR="009B5F75" w14:paraId="58C72B9D" w14:textId="77777777" w:rsidTr="009B5F75">
        <w:trPr>
          <w:trHeight w:val="285"/>
        </w:trPr>
        <w:tc>
          <w:tcPr>
            <w:tcW w:w="554" w:type="pct"/>
          </w:tcPr>
          <w:p w14:paraId="39854077" w14:textId="095046E6" w:rsidR="009B5F75" w:rsidRDefault="009B5F75" w:rsidP="009B5F75"/>
        </w:tc>
        <w:tc>
          <w:tcPr>
            <w:tcW w:w="1178" w:type="pct"/>
          </w:tcPr>
          <w:p w14:paraId="4806F0CB" w14:textId="6AE90ACD" w:rsidR="009B5F75" w:rsidRDefault="009B5F75" w:rsidP="009B5F75"/>
        </w:tc>
        <w:tc>
          <w:tcPr>
            <w:tcW w:w="2772" w:type="pct"/>
          </w:tcPr>
          <w:p w14:paraId="4D50743C" w14:textId="66928623" w:rsidR="009B5F75" w:rsidRPr="00DC5DDB" w:rsidRDefault="00BA238B" w:rsidP="009B5F75">
            <w:r>
              <w:t>Assist with recruitment of new clerk</w:t>
            </w:r>
          </w:p>
        </w:tc>
        <w:tc>
          <w:tcPr>
            <w:tcW w:w="496" w:type="pct"/>
          </w:tcPr>
          <w:p w14:paraId="22880F7E" w14:textId="7F868446" w:rsidR="009B5F75" w:rsidRPr="00DC5DDB" w:rsidRDefault="009B5F75" w:rsidP="009B5F75"/>
        </w:tc>
      </w:tr>
      <w:tr w:rsidR="009B5F75" w14:paraId="0374FA18" w14:textId="77777777" w:rsidTr="009B5F75">
        <w:trPr>
          <w:trHeight w:val="285"/>
        </w:trPr>
        <w:tc>
          <w:tcPr>
            <w:tcW w:w="554" w:type="pct"/>
          </w:tcPr>
          <w:p w14:paraId="46394FCF" w14:textId="2BC0DD57" w:rsidR="009B5F75" w:rsidRDefault="009B5F75" w:rsidP="009B5F75"/>
        </w:tc>
        <w:tc>
          <w:tcPr>
            <w:tcW w:w="1178" w:type="pct"/>
          </w:tcPr>
          <w:p w14:paraId="1FB79F74" w14:textId="48562471" w:rsidR="009B5F75" w:rsidRDefault="009B5F75" w:rsidP="009B5F75"/>
        </w:tc>
        <w:tc>
          <w:tcPr>
            <w:tcW w:w="2772" w:type="pct"/>
          </w:tcPr>
          <w:p w14:paraId="626CE427" w14:textId="6185AF1B" w:rsidR="009B5F75" w:rsidRDefault="00BA238B" w:rsidP="009B5F75">
            <w:r>
              <w:t>Handover to new clerk</w:t>
            </w:r>
          </w:p>
        </w:tc>
        <w:tc>
          <w:tcPr>
            <w:tcW w:w="496" w:type="pct"/>
          </w:tcPr>
          <w:p w14:paraId="0679A328" w14:textId="7E5BE409" w:rsidR="009B5F75" w:rsidRDefault="009B5F75" w:rsidP="009B5F75"/>
        </w:tc>
      </w:tr>
      <w:tr w:rsidR="009B5F75" w14:paraId="65BFADDC" w14:textId="77777777" w:rsidTr="009B5F75">
        <w:trPr>
          <w:trHeight w:val="285"/>
        </w:trPr>
        <w:tc>
          <w:tcPr>
            <w:tcW w:w="554" w:type="pct"/>
          </w:tcPr>
          <w:p w14:paraId="4286719C" w14:textId="31398D45" w:rsidR="009B5F75" w:rsidRDefault="009B5F75" w:rsidP="009B5F75"/>
        </w:tc>
        <w:tc>
          <w:tcPr>
            <w:tcW w:w="1178" w:type="pct"/>
          </w:tcPr>
          <w:p w14:paraId="3AC15513" w14:textId="6B18CB3B" w:rsidR="009B5F75" w:rsidRDefault="009B5F75" w:rsidP="009B5F75"/>
        </w:tc>
        <w:tc>
          <w:tcPr>
            <w:tcW w:w="2772" w:type="pct"/>
          </w:tcPr>
          <w:p w14:paraId="25E986DB" w14:textId="20F827BA" w:rsidR="009B5F75" w:rsidRDefault="009B5F75" w:rsidP="009B5F75"/>
        </w:tc>
        <w:tc>
          <w:tcPr>
            <w:tcW w:w="496" w:type="pct"/>
          </w:tcPr>
          <w:p w14:paraId="0AE747F1" w14:textId="668D79CC" w:rsidR="009B5F75" w:rsidRDefault="009B5F75" w:rsidP="009B5F75"/>
        </w:tc>
      </w:tr>
      <w:tr w:rsidR="009B5F75" w14:paraId="350FAD91" w14:textId="77777777" w:rsidTr="009B5F75">
        <w:trPr>
          <w:trHeight w:val="285"/>
        </w:trPr>
        <w:tc>
          <w:tcPr>
            <w:tcW w:w="554" w:type="pct"/>
          </w:tcPr>
          <w:p w14:paraId="568EA584" w14:textId="569F2F38" w:rsidR="009B5F75" w:rsidRDefault="009B5F75" w:rsidP="009B5F75"/>
        </w:tc>
        <w:tc>
          <w:tcPr>
            <w:tcW w:w="1178" w:type="pct"/>
          </w:tcPr>
          <w:p w14:paraId="3970A30D" w14:textId="3A833543" w:rsidR="009B5F75" w:rsidRDefault="009B5F75" w:rsidP="009B5F75"/>
        </w:tc>
        <w:tc>
          <w:tcPr>
            <w:tcW w:w="2772" w:type="pct"/>
          </w:tcPr>
          <w:p w14:paraId="312C0B5B" w14:textId="07ED6D35" w:rsidR="009B5F75" w:rsidRDefault="009B5F75" w:rsidP="009B5F75"/>
        </w:tc>
        <w:tc>
          <w:tcPr>
            <w:tcW w:w="496" w:type="pct"/>
          </w:tcPr>
          <w:p w14:paraId="01BC6F8A" w14:textId="5C86776D" w:rsidR="009B5F75" w:rsidRDefault="009B5F75" w:rsidP="009B5F75"/>
        </w:tc>
      </w:tr>
      <w:tr w:rsidR="009B5F75" w14:paraId="35F51E29" w14:textId="77777777" w:rsidTr="009B5F75">
        <w:trPr>
          <w:trHeight w:val="285"/>
        </w:trPr>
        <w:tc>
          <w:tcPr>
            <w:tcW w:w="554" w:type="pct"/>
          </w:tcPr>
          <w:p w14:paraId="1A32305E" w14:textId="6330E0AB" w:rsidR="009B5F75" w:rsidRDefault="009B5F75" w:rsidP="009B5F75"/>
        </w:tc>
        <w:tc>
          <w:tcPr>
            <w:tcW w:w="1178" w:type="pct"/>
          </w:tcPr>
          <w:p w14:paraId="12763A87" w14:textId="33692157" w:rsidR="009B5F75" w:rsidRDefault="009B5F75" w:rsidP="009B5F75"/>
        </w:tc>
        <w:tc>
          <w:tcPr>
            <w:tcW w:w="2772" w:type="pct"/>
          </w:tcPr>
          <w:p w14:paraId="5CAFFF3E" w14:textId="33E3560E" w:rsidR="009B5F75" w:rsidRDefault="009B5F75" w:rsidP="009B5F75"/>
        </w:tc>
        <w:tc>
          <w:tcPr>
            <w:tcW w:w="496" w:type="pct"/>
          </w:tcPr>
          <w:p w14:paraId="66DFE22F" w14:textId="2DA07527" w:rsidR="009B5F75" w:rsidRDefault="009B5F75" w:rsidP="009B5F75"/>
        </w:tc>
      </w:tr>
      <w:tr w:rsidR="009B5F75" w14:paraId="486683EA" w14:textId="77777777" w:rsidTr="009B5F75">
        <w:trPr>
          <w:trHeight w:val="285"/>
        </w:trPr>
        <w:tc>
          <w:tcPr>
            <w:tcW w:w="554" w:type="pct"/>
          </w:tcPr>
          <w:p w14:paraId="3B5EE8E0" w14:textId="20EC7E49" w:rsidR="009B5F75" w:rsidRDefault="000E0EA6" w:rsidP="009B5F75">
            <w:r>
              <w:t>21.12.18</w:t>
            </w:r>
          </w:p>
        </w:tc>
        <w:tc>
          <w:tcPr>
            <w:tcW w:w="1178" w:type="pct"/>
          </w:tcPr>
          <w:p w14:paraId="4318BF21" w14:textId="7D2F796E" w:rsidR="009B5F75" w:rsidRDefault="000E0EA6" w:rsidP="009B5F75">
            <w:r>
              <w:t>31.12.18</w:t>
            </w:r>
          </w:p>
        </w:tc>
        <w:tc>
          <w:tcPr>
            <w:tcW w:w="2772" w:type="pct"/>
          </w:tcPr>
          <w:p w14:paraId="27692217" w14:textId="106BF56C" w:rsidR="009B5F75" w:rsidRDefault="000E0EA6" w:rsidP="009B5F75">
            <w:r>
              <w:t>Leave</w:t>
            </w:r>
          </w:p>
        </w:tc>
        <w:tc>
          <w:tcPr>
            <w:tcW w:w="496" w:type="pct"/>
          </w:tcPr>
          <w:p w14:paraId="074DA2AD" w14:textId="1F2DF95D" w:rsidR="009B5F75" w:rsidRDefault="000E0EA6" w:rsidP="009B5F75">
            <w:r>
              <w:t>3</w:t>
            </w:r>
          </w:p>
        </w:tc>
      </w:tr>
      <w:tr w:rsidR="009B5F75" w14:paraId="67207784" w14:textId="77777777" w:rsidTr="009B5F75">
        <w:trPr>
          <w:trHeight w:val="285"/>
        </w:trPr>
        <w:tc>
          <w:tcPr>
            <w:tcW w:w="554" w:type="pct"/>
          </w:tcPr>
          <w:p w14:paraId="3E1F2B8E" w14:textId="766DD3D7" w:rsidR="009B5F75" w:rsidRDefault="009B5F75" w:rsidP="009B5F75"/>
        </w:tc>
        <w:tc>
          <w:tcPr>
            <w:tcW w:w="1178" w:type="pct"/>
          </w:tcPr>
          <w:p w14:paraId="4CD6B543" w14:textId="6F1E3F43" w:rsidR="009B5F75" w:rsidRDefault="009B5F75" w:rsidP="009B5F75"/>
        </w:tc>
        <w:tc>
          <w:tcPr>
            <w:tcW w:w="2772" w:type="pct"/>
          </w:tcPr>
          <w:p w14:paraId="63F49A8A" w14:textId="50ABEFE0" w:rsidR="009B5F75" w:rsidRDefault="009B5F75" w:rsidP="009B5F75"/>
        </w:tc>
        <w:tc>
          <w:tcPr>
            <w:tcW w:w="496" w:type="pct"/>
          </w:tcPr>
          <w:p w14:paraId="39D979BF" w14:textId="4A41F52D" w:rsidR="009B5F75" w:rsidRDefault="009B5F75" w:rsidP="009B5F75"/>
        </w:tc>
      </w:tr>
      <w:tr w:rsidR="009B5F75" w14:paraId="412F1C09" w14:textId="77777777" w:rsidTr="009B5F75">
        <w:trPr>
          <w:trHeight w:val="285"/>
        </w:trPr>
        <w:tc>
          <w:tcPr>
            <w:tcW w:w="554" w:type="pct"/>
          </w:tcPr>
          <w:p w14:paraId="03A21552" w14:textId="6A3BE1B6" w:rsidR="009B5F75" w:rsidRDefault="009B5F75" w:rsidP="009B5F75"/>
        </w:tc>
        <w:tc>
          <w:tcPr>
            <w:tcW w:w="1178" w:type="pct"/>
          </w:tcPr>
          <w:p w14:paraId="7C18AD8C" w14:textId="2BE0CD97" w:rsidR="009B5F75" w:rsidRDefault="009B5F75" w:rsidP="009B5F75"/>
        </w:tc>
        <w:tc>
          <w:tcPr>
            <w:tcW w:w="2772" w:type="pct"/>
          </w:tcPr>
          <w:p w14:paraId="59C6CDFE" w14:textId="6E64CB86" w:rsidR="009B5F75" w:rsidRDefault="009B5F75" w:rsidP="009B5F75"/>
        </w:tc>
        <w:tc>
          <w:tcPr>
            <w:tcW w:w="496" w:type="pct"/>
          </w:tcPr>
          <w:p w14:paraId="3AD9661C" w14:textId="5F679CC8" w:rsidR="009B5F75" w:rsidRDefault="009B5F75" w:rsidP="009B5F75"/>
        </w:tc>
      </w:tr>
      <w:tr w:rsidR="009B5F75" w14:paraId="48DEA87A" w14:textId="77777777" w:rsidTr="009B5F75">
        <w:trPr>
          <w:trHeight w:val="285"/>
        </w:trPr>
        <w:tc>
          <w:tcPr>
            <w:tcW w:w="554" w:type="pct"/>
          </w:tcPr>
          <w:p w14:paraId="05A17F14" w14:textId="6B9C07DF" w:rsidR="009B5F75" w:rsidRDefault="009B5F75" w:rsidP="009B5F75"/>
        </w:tc>
        <w:tc>
          <w:tcPr>
            <w:tcW w:w="1178" w:type="pct"/>
          </w:tcPr>
          <w:p w14:paraId="1F94C9FB" w14:textId="77777777" w:rsidR="009B5F75" w:rsidRDefault="009B5F75" w:rsidP="009B5F75"/>
        </w:tc>
        <w:tc>
          <w:tcPr>
            <w:tcW w:w="2772" w:type="pct"/>
          </w:tcPr>
          <w:p w14:paraId="2A156000" w14:textId="164EE461" w:rsidR="009B5F75" w:rsidRDefault="009B5F75" w:rsidP="009B5F75"/>
        </w:tc>
        <w:tc>
          <w:tcPr>
            <w:tcW w:w="496" w:type="pct"/>
          </w:tcPr>
          <w:p w14:paraId="1110B439" w14:textId="24F691E7" w:rsidR="009B5F75" w:rsidRDefault="009B5F75" w:rsidP="009B5F75"/>
        </w:tc>
      </w:tr>
      <w:tr w:rsidR="009B5F75" w14:paraId="614A4BA7" w14:textId="77777777" w:rsidTr="009B5F75">
        <w:trPr>
          <w:trHeight w:val="285"/>
        </w:trPr>
        <w:tc>
          <w:tcPr>
            <w:tcW w:w="554" w:type="pct"/>
          </w:tcPr>
          <w:p w14:paraId="20A2E8F9" w14:textId="32F08F40" w:rsidR="009B5F75" w:rsidRDefault="009B5F75" w:rsidP="009B5F75"/>
        </w:tc>
        <w:tc>
          <w:tcPr>
            <w:tcW w:w="1178" w:type="pct"/>
          </w:tcPr>
          <w:p w14:paraId="24D0566D" w14:textId="42C8F876" w:rsidR="009B5F75" w:rsidRDefault="009B5F75" w:rsidP="009B5F75"/>
        </w:tc>
        <w:tc>
          <w:tcPr>
            <w:tcW w:w="2772" w:type="pct"/>
          </w:tcPr>
          <w:p w14:paraId="67904F63" w14:textId="5BE6DD69" w:rsidR="009B5F75" w:rsidRDefault="009B5F75" w:rsidP="009B5F75"/>
        </w:tc>
        <w:tc>
          <w:tcPr>
            <w:tcW w:w="496" w:type="pct"/>
          </w:tcPr>
          <w:p w14:paraId="26428739" w14:textId="22481E51" w:rsidR="009B5F75" w:rsidRDefault="009B5F75" w:rsidP="009B5F75"/>
        </w:tc>
      </w:tr>
      <w:tr w:rsidR="009B5F75" w14:paraId="0168E8EB" w14:textId="77777777" w:rsidTr="00502FD3">
        <w:trPr>
          <w:trHeight w:val="357"/>
        </w:trPr>
        <w:tc>
          <w:tcPr>
            <w:tcW w:w="554" w:type="pct"/>
          </w:tcPr>
          <w:p w14:paraId="3E762653" w14:textId="77777777" w:rsidR="009B5F75" w:rsidRDefault="009B5F75" w:rsidP="009B5F75"/>
          <w:p w14:paraId="072B4C29" w14:textId="77777777" w:rsidR="009B5F75" w:rsidRDefault="009B5F75" w:rsidP="009B5F75"/>
          <w:p w14:paraId="0C236F66" w14:textId="77777777" w:rsidR="009B5F75" w:rsidRDefault="009B5F75" w:rsidP="009B5F75"/>
          <w:p w14:paraId="29770D00" w14:textId="23158887" w:rsidR="009B5F75" w:rsidRDefault="009B5F75" w:rsidP="009B5F75"/>
        </w:tc>
        <w:tc>
          <w:tcPr>
            <w:tcW w:w="1178" w:type="pct"/>
          </w:tcPr>
          <w:p w14:paraId="573A6F0F" w14:textId="77777777" w:rsidR="009B5F75" w:rsidRDefault="009B5F75" w:rsidP="009B5F75"/>
        </w:tc>
        <w:tc>
          <w:tcPr>
            <w:tcW w:w="2772" w:type="pct"/>
          </w:tcPr>
          <w:p w14:paraId="718578BC" w14:textId="6C609363" w:rsidR="009B5F75" w:rsidRDefault="009B5F75" w:rsidP="009B5F75">
            <w:r>
              <w:rPr>
                <w:b/>
              </w:rPr>
              <w:t>Total hours worked</w:t>
            </w:r>
          </w:p>
          <w:p w14:paraId="77C38187" w14:textId="0718C360" w:rsidR="009B5F75" w:rsidRPr="008D334E" w:rsidRDefault="009B5F75" w:rsidP="009B5F75"/>
        </w:tc>
        <w:tc>
          <w:tcPr>
            <w:tcW w:w="496" w:type="pct"/>
          </w:tcPr>
          <w:p w14:paraId="27B307EB" w14:textId="77777777" w:rsidR="009B5F75" w:rsidRDefault="009B5F75" w:rsidP="009B5F75">
            <w:pPr>
              <w:rPr>
                <w:b/>
              </w:rPr>
            </w:pPr>
          </w:p>
          <w:p w14:paraId="224D0FEE" w14:textId="50033FCA" w:rsidR="00502FD3" w:rsidRPr="00FB64C8" w:rsidRDefault="00502FD3" w:rsidP="009B5F75">
            <w:pPr>
              <w:rPr>
                <w:b/>
              </w:rPr>
            </w:pPr>
          </w:p>
        </w:tc>
      </w:tr>
    </w:tbl>
    <w:p w14:paraId="6BE113E1" w14:textId="4D8CA8F8" w:rsidR="00D902BD" w:rsidRDefault="00D902BD" w:rsidP="00D902BD">
      <w:pPr>
        <w:spacing w:after="0" w:line="240" w:lineRule="auto"/>
        <w:ind w:left="720"/>
      </w:pPr>
    </w:p>
    <w:p w14:paraId="3307C703" w14:textId="1DF40075" w:rsidR="00FB64C8" w:rsidRDefault="00FB64C8" w:rsidP="00D902BD">
      <w:pPr>
        <w:spacing w:after="0" w:line="240" w:lineRule="auto"/>
        <w:ind w:left="720"/>
        <w:rPr>
          <w:b/>
        </w:rPr>
      </w:pPr>
      <w:r w:rsidRPr="008D334E">
        <w:rPr>
          <w:b/>
        </w:rPr>
        <w:t xml:space="preserve">Total hours worked </w:t>
      </w:r>
      <w:r w:rsidR="00682314">
        <w:rPr>
          <w:b/>
        </w:rPr>
        <w:t>will be 39 (13 weeks at 3 hours per week)</w:t>
      </w:r>
      <w:r w:rsidR="00F97A5F">
        <w:rPr>
          <w:b/>
        </w:rPr>
        <w:t xml:space="preserve"> </w:t>
      </w:r>
      <w:bookmarkStart w:id="0" w:name="_GoBack"/>
      <w:bookmarkEnd w:id="0"/>
    </w:p>
    <w:p w14:paraId="140FA677" w14:textId="3771DFB3" w:rsidR="008D334E" w:rsidRDefault="008D334E" w:rsidP="00D902BD">
      <w:pPr>
        <w:spacing w:after="0" w:line="240" w:lineRule="auto"/>
        <w:ind w:left="720"/>
        <w:rPr>
          <w:b/>
        </w:rPr>
      </w:pPr>
    </w:p>
    <w:p w14:paraId="269F9FE9" w14:textId="7762E3CC" w:rsidR="008D334E" w:rsidRPr="008D334E" w:rsidRDefault="00682314" w:rsidP="00D902BD">
      <w:pPr>
        <w:spacing w:after="0" w:line="240" w:lineRule="auto"/>
        <w:ind w:left="720"/>
        <w:rPr>
          <w:b/>
        </w:rPr>
      </w:pPr>
      <w:r>
        <w:t xml:space="preserve">39 hours </w:t>
      </w:r>
      <w:r w:rsidR="008D334E">
        <w:t xml:space="preserve">@ £20.27 per hour = </w:t>
      </w:r>
      <w:r w:rsidR="008D334E">
        <w:rPr>
          <w:b/>
        </w:rPr>
        <w:t>£</w:t>
      </w:r>
      <w:r>
        <w:rPr>
          <w:b/>
        </w:rPr>
        <w:t>790.53</w:t>
      </w:r>
    </w:p>
    <w:p w14:paraId="791D4E56" w14:textId="77777777" w:rsidR="00DC5DDB" w:rsidRPr="008D334E" w:rsidRDefault="00DC5DDB" w:rsidP="00D902BD">
      <w:pPr>
        <w:spacing w:after="0" w:line="240" w:lineRule="auto"/>
        <w:ind w:left="720"/>
        <w:rPr>
          <w:b/>
        </w:rPr>
      </w:pPr>
    </w:p>
    <w:p w14:paraId="34C48385" w14:textId="77777777" w:rsidR="00D902BD" w:rsidRDefault="00D902BD" w:rsidP="00D902BD">
      <w:pPr>
        <w:spacing w:after="0" w:line="240" w:lineRule="auto"/>
        <w:ind w:left="720"/>
      </w:pPr>
      <w:r w:rsidRPr="00EB41B0">
        <w:rPr>
          <w:b/>
        </w:rPr>
        <w:t>Mileage</w:t>
      </w:r>
      <w:r>
        <w:t xml:space="preserve"> </w:t>
      </w:r>
    </w:p>
    <w:p w14:paraId="1BA4CBE1" w14:textId="164090EF" w:rsidR="008D334E" w:rsidRDefault="00682314" w:rsidP="00D902BD">
      <w:pPr>
        <w:spacing w:after="0" w:line="240" w:lineRule="auto"/>
        <w:ind w:left="720"/>
      </w:pPr>
      <w:r>
        <w:t>8.10.18</w:t>
      </w:r>
      <w:r w:rsidR="00D902BD">
        <w:tab/>
      </w:r>
      <w:r w:rsidR="008D334E">
        <w:t xml:space="preserve"> 56</w:t>
      </w:r>
      <w:r w:rsidR="00E329AD">
        <w:t xml:space="preserve"> </w:t>
      </w:r>
      <w:r w:rsidR="00D902BD">
        <w:t>miles @ 45p per mile</w:t>
      </w:r>
    </w:p>
    <w:p w14:paraId="4483CECE" w14:textId="61A49A68" w:rsidR="008D334E" w:rsidRDefault="00E8616C" w:rsidP="00E8616C">
      <w:pPr>
        <w:spacing w:after="0" w:line="240" w:lineRule="auto"/>
      </w:pPr>
      <w:r>
        <w:t xml:space="preserve">              </w:t>
      </w:r>
      <w:r w:rsidR="00682314">
        <w:t>12.11.18</w:t>
      </w:r>
      <w:r>
        <w:t xml:space="preserve"> </w:t>
      </w:r>
      <w:r w:rsidR="008D334E">
        <w:t>56 miles @45p per mile</w:t>
      </w:r>
      <w:r w:rsidR="008D334E">
        <w:tab/>
      </w:r>
      <w:r w:rsidR="00D902BD">
        <w:t xml:space="preserve"> </w:t>
      </w:r>
      <w:r w:rsidR="00D902BD">
        <w:tab/>
      </w:r>
    </w:p>
    <w:p w14:paraId="71F644A1" w14:textId="75707C71" w:rsidR="00D902BD" w:rsidRPr="00F97A5F" w:rsidRDefault="00343EC2" w:rsidP="00D902BD">
      <w:pPr>
        <w:spacing w:after="0" w:line="240" w:lineRule="auto"/>
        <w:ind w:left="720"/>
        <w:rPr>
          <w:u w:val="single"/>
        </w:rPr>
      </w:pPr>
      <w:r w:rsidRPr="00F97A5F">
        <w:rPr>
          <w:u w:val="single"/>
        </w:rPr>
        <w:t>10.</w:t>
      </w:r>
      <w:r w:rsidR="00682314">
        <w:rPr>
          <w:u w:val="single"/>
        </w:rPr>
        <w:t>11.18 56 miles</w:t>
      </w:r>
      <w:r w:rsidR="008D334E" w:rsidRPr="00F97A5F">
        <w:rPr>
          <w:u w:val="single"/>
        </w:rPr>
        <w:t>@ 45p per mile</w:t>
      </w:r>
      <w:r w:rsidR="00D902BD" w:rsidRPr="00F97A5F">
        <w:rPr>
          <w:u w:val="single"/>
        </w:rPr>
        <w:tab/>
      </w:r>
      <w:r w:rsidR="00D902BD" w:rsidRPr="00F97A5F">
        <w:rPr>
          <w:u w:val="single"/>
        </w:rPr>
        <w:tab/>
      </w:r>
      <w:r w:rsidR="00D902BD" w:rsidRPr="00F97A5F">
        <w:rPr>
          <w:u w:val="single"/>
        </w:rPr>
        <w:tab/>
      </w:r>
    </w:p>
    <w:p w14:paraId="0FB3C0FD" w14:textId="49A3B09A" w:rsidR="00D902BD" w:rsidRDefault="00D902BD" w:rsidP="00D902BD">
      <w:pPr>
        <w:spacing w:after="0" w:line="240" w:lineRule="auto"/>
        <w:ind w:left="720"/>
        <w:rPr>
          <w:u w:val="single"/>
        </w:rPr>
      </w:pPr>
    </w:p>
    <w:p w14:paraId="26182114" w14:textId="77777777" w:rsidR="008D334E" w:rsidRPr="008D334E" w:rsidRDefault="008D334E" w:rsidP="00D902BD">
      <w:pPr>
        <w:spacing w:after="0" w:line="240" w:lineRule="auto"/>
        <w:ind w:left="720"/>
        <w:rPr>
          <w:u w:val="single"/>
        </w:rPr>
      </w:pPr>
    </w:p>
    <w:p w14:paraId="48C56F9A" w14:textId="708488EC" w:rsidR="00D902BD" w:rsidRPr="0029150C" w:rsidRDefault="008D334E" w:rsidP="00D902BD">
      <w:pPr>
        <w:spacing w:after="0" w:line="240" w:lineRule="auto"/>
        <w:ind w:left="720"/>
        <w:rPr>
          <w:b/>
        </w:rPr>
      </w:pPr>
      <w:r>
        <w:t>Total Mi</w:t>
      </w:r>
      <w:r w:rsidR="00D902BD" w:rsidRPr="00FF479D">
        <w:t>leage Claim</w:t>
      </w:r>
      <w:r w:rsidR="00E8616C">
        <w:t xml:space="preserve"> </w:t>
      </w:r>
      <w:r w:rsidR="00F97A5F">
        <w:t>168</w:t>
      </w:r>
      <w:r>
        <w:t xml:space="preserve"> miles @ 45p = </w:t>
      </w:r>
      <w:r w:rsidR="00D902BD" w:rsidRPr="008D334E">
        <w:rPr>
          <w:b/>
        </w:rPr>
        <w:tab/>
      </w:r>
      <w:r w:rsidR="00F97A5F" w:rsidRPr="00F97A5F">
        <w:rPr>
          <w:b/>
        </w:rPr>
        <w:t>£75.60</w:t>
      </w:r>
      <w:r w:rsidR="00D902BD" w:rsidRPr="00FF479D">
        <w:tab/>
      </w:r>
      <w:r w:rsidR="00D902BD" w:rsidRPr="00FF479D">
        <w:tab/>
      </w:r>
      <w:r w:rsidR="00D902BD" w:rsidRPr="00FF479D">
        <w:tab/>
      </w:r>
      <w:r w:rsidR="00D902BD" w:rsidRPr="00FF479D">
        <w:tab/>
      </w:r>
      <w:r w:rsidR="00D902BD" w:rsidRPr="00FF479D">
        <w:tab/>
      </w:r>
      <w:r w:rsidR="00D902BD">
        <w:t xml:space="preserve">            </w:t>
      </w:r>
    </w:p>
    <w:p w14:paraId="595745E1" w14:textId="77777777" w:rsidR="00D902BD" w:rsidRPr="0029150C" w:rsidRDefault="00D902BD" w:rsidP="00D902BD">
      <w:pPr>
        <w:spacing w:after="0" w:line="240" w:lineRule="auto"/>
        <w:ind w:left="720"/>
        <w:rPr>
          <w:b/>
        </w:rPr>
      </w:pPr>
    </w:p>
    <w:p w14:paraId="0420A7E7" w14:textId="3D68C868" w:rsidR="00D902BD" w:rsidRDefault="00D902BD" w:rsidP="00D902BD">
      <w:pPr>
        <w:spacing w:after="0" w:line="240" w:lineRule="auto"/>
        <w:ind w:left="720"/>
        <w:rPr>
          <w:b/>
        </w:rPr>
      </w:pPr>
      <w:r w:rsidRPr="001C76EF">
        <w:rPr>
          <w:b/>
        </w:rPr>
        <w:t xml:space="preserve">Printing  </w:t>
      </w:r>
    </w:p>
    <w:p w14:paraId="0AA051A0" w14:textId="4A84EA57" w:rsidR="00682314" w:rsidRDefault="00682314" w:rsidP="00D902BD">
      <w:pPr>
        <w:spacing w:after="0" w:line="240" w:lineRule="auto"/>
        <w:ind w:left="720"/>
      </w:pPr>
      <w:r>
        <w:lastRenderedPageBreak/>
        <w:t xml:space="preserve">15 </w:t>
      </w:r>
      <w:r>
        <w:tab/>
        <w:t>Agenda papers x 3 meetings</w:t>
      </w:r>
    </w:p>
    <w:p w14:paraId="77DD1539" w14:textId="07127889" w:rsidR="00183D09" w:rsidRDefault="00682314" w:rsidP="00D902BD">
      <w:pPr>
        <w:spacing w:after="0" w:line="240" w:lineRule="auto"/>
        <w:ind w:left="720"/>
      </w:pPr>
      <w:r>
        <w:t xml:space="preserve">20 </w:t>
      </w:r>
      <w:r>
        <w:tab/>
        <w:t xml:space="preserve">Minutes x 3 meetings </w:t>
      </w:r>
    </w:p>
    <w:p w14:paraId="6AA6CAB3" w14:textId="653596FE" w:rsidR="00682314" w:rsidRDefault="00682314" w:rsidP="00D902BD">
      <w:pPr>
        <w:spacing w:after="0" w:line="240" w:lineRule="auto"/>
        <w:ind w:left="720"/>
      </w:pPr>
      <w:r>
        <w:t xml:space="preserve"> 8</w:t>
      </w:r>
      <w:r>
        <w:tab/>
        <w:t>Remittance Advice</w:t>
      </w:r>
    </w:p>
    <w:p w14:paraId="53EE7633" w14:textId="6AA7ABF2" w:rsidR="00682314" w:rsidRDefault="00682314" w:rsidP="00D902BD">
      <w:pPr>
        <w:spacing w:after="0" w:line="240" w:lineRule="auto"/>
        <w:ind w:left="720"/>
      </w:pPr>
      <w:r>
        <w:t xml:space="preserve"> 3 </w:t>
      </w:r>
      <w:r>
        <w:tab/>
        <w:t>Time sheet and HMRC (payslip)</w:t>
      </w:r>
    </w:p>
    <w:p w14:paraId="73D5F041" w14:textId="639DB97D" w:rsidR="00D902BD" w:rsidRDefault="00D902BD" w:rsidP="00D902BD">
      <w:pPr>
        <w:spacing w:after="0" w:line="240" w:lineRule="auto"/>
        <w:ind w:left="720"/>
      </w:pPr>
      <w:r>
        <w:tab/>
      </w:r>
      <w:r>
        <w:tab/>
      </w:r>
    </w:p>
    <w:p w14:paraId="45E7EDA8" w14:textId="1E47910D" w:rsidR="00D902BD" w:rsidRDefault="00A51344" w:rsidP="00D902BD">
      <w:pPr>
        <w:spacing w:after="0" w:line="240" w:lineRule="auto"/>
        <w:ind w:left="720"/>
        <w:rPr>
          <w:b/>
        </w:rPr>
      </w:pPr>
      <w:r>
        <w:t xml:space="preserve">  </w:t>
      </w:r>
      <w:r w:rsidR="00682314">
        <w:t xml:space="preserve">47 </w:t>
      </w:r>
      <w:r w:rsidR="00F97A5F">
        <w:t>copies</w:t>
      </w:r>
      <w:r>
        <w:t xml:space="preserve"> </w:t>
      </w:r>
      <w:r w:rsidR="00D902BD">
        <w:t xml:space="preserve">at 25p per copy = </w:t>
      </w:r>
      <w:r w:rsidR="00D902BD" w:rsidRPr="0029150C">
        <w:rPr>
          <w:b/>
        </w:rPr>
        <w:t>£</w:t>
      </w:r>
      <w:r w:rsidR="00F97A5F">
        <w:rPr>
          <w:b/>
        </w:rPr>
        <w:t>1</w:t>
      </w:r>
      <w:r w:rsidR="00682314">
        <w:rPr>
          <w:b/>
        </w:rPr>
        <w:t>1.75</w:t>
      </w:r>
    </w:p>
    <w:p w14:paraId="428C1ABA" w14:textId="13EA3228" w:rsidR="001972AD" w:rsidRDefault="001972AD" w:rsidP="00D902BD">
      <w:pPr>
        <w:spacing w:after="0" w:line="240" w:lineRule="auto"/>
        <w:ind w:left="720"/>
        <w:rPr>
          <w:b/>
        </w:rPr>
      </w:pPr>
    </w:p>
    <w:p w14:paraId="1A92E12E" w14:textId="288DEF1A" w:rsidR="001972AD" w:rsidRPr="001972AD" w:rsidRDefault="001972AD" w:rsidP="00D902BD">
      <w:pPr>
        <w:spacing w:after="0" w:line="240" w:lineRule="auto"/>
        <w:ind w:left="720"/>
        <w:rPr>
          <w:b/>
        </w:rPr>
      </w:pPr>
      <w:r w:rsidRPr="001972AD">
        <w:rPr>
          <w:b/>
        </w:rPr>
        <w:t>Stamps</w:t>
      </w:r>
    </w:p>
    <w:p w14:paraId="4E31680E" w14:textId="239CE19F" w:rsidR="00D6111F" w:rsidRPr="00301001" w:rsidRDefault="00301001" w:rsidP="00D902BD">
      <w:pPr>
        <w:spacing w:after="0" w:line="240" w:lineRule="auto"/>
        <w:ind w:left="720"/>
      </w:pPr>
      <w:r>
        <w:t>1 x First Class Stamp</w:t>
      </w:r>
      <w:r w:rsidR="00682314">
        <w:t xml:space="preserve"> </w:t>
      </w:r>
      <w:proofErr w:type="gramStart"/>
      <w:r w:rsidR="00682314">
        <w:t xml:space="preserve">- </w:t>
      </w:r>
      <w:r>
        <w:t xml:space="preserve"> </w:t>
      </w:r>
      <w:r w:rsidR="00682314">
        <w:t>Play</w:t>
      </w:r>
      <w:proofErr w:type="gramEnd"/>
      <w:r w:rsidR="00682314">
        <w:t xml:space="preserve"> Safety</w:t>
      </w:r>
    </w:p>
    <w:p w14:paraId="18DC09FB" w14:textId="5DD05CF5" w:rsidR="00E8616C" w:rsidRDefault="001972AD" w:rsidP="00D902BD">
      <w:pPr>
        <w:spacing w:after="0" w:line="240" w:lineRule="auto"/>
        <w:ind w:left="720"/>
      </w:pPr>
      <w:r>
        <w:t>1 x First Class Stamp</w:t>
      </w:r>
      <w:r w:rsidR="00682314">
        <w:t xml:space="preserve"> </w:t>
      </w:r>
      <w:proofErr w:type="gramStart"/>
      <w:r w:rsidR="00682314">
        <w:t xml:space="preserve">- </w:t>
      </w:r>
      <w:r>
        <w:t xml:space="preserve"> </w:t>
      </w:r>
      <w:r w:rsidR="00682314">
        <w:t>A</w:t>
      </w:r>
      <w:proofErr w:type="gramEnd"/>
      <w:r w:rsidR="00682314">
        <w:t xml:space="preserve"> W Services – Grass cutting</w:t>
      </w:r>
    </w:p>
    <w:p w14:paraId="2C4526D0" w14:textId="78CD93BB" w:rsidR="00301001" w:rsidRDefault="00301001" w:rsidP="00D902BD">
      <w:pPr>
        <w:spacing w:after="0" w:line="240" w:lineRule="auto"/>
        <w:ind w:left="720"/>
      </w:pPr>
      <w:r>
        <w:t xml:space="preserve">1 x First Class </w:t>
      </w:r>
      <w:proofErr w:type="gramStart"/>
      <w:r>
        <w:t xml:space="preserve">Stamp </w:t>
      </w:r>
      <w:r w:rsidR="00682314">
        <w:t xml:space="preserve"> -</w:t>
      </w:r>
      <w:proofErr w:type="gramEnd"/>
      <w:r w:rsidR="00682314">
        <w:t xml:space="preserve"> Community </w:t>
      </w:r>
      <w:proofErr w:type="spellStart"/>
      <w:r w:rsidR="00682314">
        <w:t>HeartBeat</w:t>
      </w:r>
      <w:proofErr w:type="spellEnd"/>
      <w:r w:rsidR="00682314">
        <w:t xml:space="preserve"> Trust</w:t>
      </w:r>
    </w:p>
    <w:p w14:paraId="79265CDD" w14:textId="4FC57F53" w:rsidR="00F97A5F" w:rsidRDefault="00F97A5F" w:rsidP="00D902BD">
      <w:pPr>
        <w:spacing w:after="0" w:line="240" w:lineRule="auto"/>
        <w:ind w:left="720"/>
      </w:pPr>
    </w:p>
    <w:p w14:paraId="7A3A05BB" w14:textId="015F3FB1" w:rsidR="00E8616C" w:rsidRDefault="00F97A5F" w:rsidP="009E4AFF">
      <w:pPr>
        <w:spacing w:after="0" w:line="240" w:lineRule="auto"/>
        <w:ind w:firstLine="720"/>
        <w:rPr>
          <w:b/>
        </w:rPr>
      </w:pPr>
      <w:r>
        <w:t xml:space="preserve">3 x .65p = </w:t>
      </w:r>
      <w:r>
        <w:rPr>
          <w:b/>
        </w:rPr>
        <w:t>£</w:t>
      </w:r>
      <w:r w:rsidRPr="00F97A5F">
        <w:rPr>
          <w:b/>
        </w:rPr>
        <w:t>1.95</w:t>
      </w:r>
    </w:p>
    <w:p w14:paraId="3E1B0CD1" w14:textId="2EC78B84" w:rsidR="00FC2191" w:rsidRDefault="00FC2191" w:rsidP="009E4AFF">
      <w:pPr>
        <w:spacing w:after="0" w:line="240" w:lineRule="auto"/>
        <w:ind w:firstLine="720"/>
      </w:pPr>
    </w:p>
    <w:tbl>
      <w:tblPr>
        <w:tblStyle w:val="TableGrid"/>
        <w:tblW w:w="1957" w:type="pct"/>
        <w:tblInd w:w="720" w:type="dxa"/>
        <w:tblLook w:val="04A0" w:firstRow="1" w:lastRow="0" w:firstColumn="1" w:lastColumn="0" w:noHBand="0" w:noVBand="1"/>
      </w:tblPr>
      <w:tblGrid>
        <w:gridCol w:w="2112"/>
        <w:gridCol w:w="1417"/>
      </w:tblGrid>
      <w:tr w:rsidR="00FC2191" w14:paraId="17600130" w14:textId="77777777" w:rsidTr="00BE0339">
        <w:tc>
          <w:tcPr>
            <w:tcW w:w="2992" w:type="pct"/>
          </w:tcPr>
          <w:p w14:paraId="0A6E5484" w14:textId="77777777" w:rsidR="00FC2191" w:rsidRDefault="00FC2191" w:rsidP="00BE0339">
            <w:pPr>
              <w:rPr>
                <w:b/>
              </w:rPr>
            </w:pPr>
            <w:r>
              <w:rPr>
                <w:b/>
              </w:rPr>
              <w:t>Salary</w:t>
            </w:r>
          </w:p>
        </w:tc>
        <w:tc>
          <w:tcPr>
            <w:tcW w:w="2008" w:type="pct"/>
          </w:tcPr>
          <w:p w14:paraId="45ACF5D7" w14:textId="3537CF4A" w:rsidR="00FC2191" w:rsidRDefault="00FC2191" w:rsidP="00BE0339">
            <w:pPr>
              <w:rPr>
                <w:b/>
              </w:rPr>
            </w:pPr>
            <w:r>
              <w:rPr>
                <w:b/>
              </w:rPr>
              <w:t>£</w:t>
            </w:r>
            <w:r w:rsidR="00682314">
              <w:rPr>
                <w:b/>
              </w:rPr>
              <w:t>790.53</w:t>
            </w:r>
          </w:p>
        </w:tc>
      </w:tr>
      <w:tr w:rsidR="00FC2191" w14:paraId="41AA6A45" w14:textId="77777777" w:rsidTr="00BE0339">
        <w:tc>
          <w:tcPr>
            <w:tcW w:w="2992" w:type="pct"/>
          </w:tcPr>
          <w:p w14:paraId="591A5E3C" w14:textId="77777777" w:rsidR="00FC2191" w:rsidRDefault="00FC2191" w:rsidP="00BE0339">
            <w:pPr>
              <w:rPr>
                <w:b/>
              </w:rPr>
            </w:pPr>
            <w:r>
              <w:rPr>
                <w:b/>
              </w:rPr>
              <w:t>Less Tax</w:t>
            </w:r>
          </w:p>
        </w:tc>
        <w:tc>
          <w:tcPr>
            <w:tcW w:w="2008" w:type="pct"/>
          </w:tcPr>
          <w:p w14:paraId="639E0ECB" w14:textId="5783D782" w:rsidR="00FC2191" w:rsidRDefault="00FC2191" w:rsidP="00BE0339">
            <w:pPr>
              <w:rPr>
                <w:b/>
              </w:rPr>
            </w:pPr>
            <w:r w:rsidRPr="00E72AEA">
              <w:rPr>
                <w:b/>
                <w:color w:val="FF0000"/>
              </w:rPr>
              <w:t>£</w:t>
            </w:r>
            <w:r w:rsidR="00741FE1">
              <w:rPr>
                <w:b/>
                <w:color w:val="FF0000"/>
              </w:rPr>
              <w:t>158.00</w:t>
            </w:r>
          </w:p>
        </w:tc>
      </w:tr>
      <w:tr w:rsidR="00FC2191" w14:paraId="411D9D46" w14:textId="77777777" w:rsidTr="00BE0339">
        <w:tc>
          <w:tcPr>
            <w:tcW w:w="2992" w:type="pct"/>
          </w:tcPr>
          <w:p w14:paraId="41BBC1D1" w14:textId="77777777" w:rsidR="00FC2191" w:rsidRDefault="00FC2191" w:rsidP="00BE0339">
            <w:pPr>
              <w:rPr>
                <w:b/>
              </w:rPr>
            </w:pPr>
            <w:r>
              <w:rPr>
                <w:b/>
              </w:rPr>
              <w:t>Net Salary</w:t>
            </w:r>
          </w:p>
        </w:tc>
        <w:tc>
          <w:tcPr>
            <w:tcW w:w="2008" w:type="pct"/>
          </w:tcPr>
          <w:p w14:paraId="5B074637" w14:textId="15025AE6" w:rsidR="00FC2191" w:rsidRDefault="00FC2191" w:rsidP="00BE0339">
            <w:pPr>
              <w:rPr>
                <w:b/>
              </w:rPr>
            </w:pPr>
            <w:r>
              <w:rPr>
                <w:b/>
              </w:rPr>
              <w:t>£</w:t>
            </w:r>
            <w:r w:rsidR="00741FE1">
              <w:rPr>
                <w:b/>
              </w:rPr>
              <w:t>632.53</w:t>
            </w:r>
          </w:p>
        </w:tc>
      </w:tr>
      <w:tr w:rsidR="00FC2191" w14:paraId="58B0F82B" w14:textId="77777777" w:rsidTr="00BE0339">
        <w:tc>
          <w:tcPr>
            <w:tcW w:w="2992" w:type="pct"/>
          </w:tcPr>
          <w:p w14:paraId="2827527C" w14:textId="77777777" w:rsidR="00FC2191" w:rsidRDefault="00FC2191" w:rsidP="00BE0339">
            <w:pPr>
              <w:rPr>
                <w:b/>
              </w:rPr>
            </w:pPr>
            <w:r>
              <w:rPr>
                <w:b/>
              </w:rPr>
              <w:t>½ Year working from home allowance</w:t>
            </w:r>
          </w:p>
        </w:tc>
        <w:tc>
          <w:tcPr>
            <w:tcW w:w="2008" w:type="pct"/>
          </w:tcPr>
          <w:p w14:paraId="0794208A" w14:textId="5EE771B0" w:rsidR="00FC2191" w:rsidRDefault="00FC2191" w:rsidP="00BE0339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£  </w:t>
            </w:r>
            <w:r w:rsidR="00267810">
              <w:rPr>
                <w:b/>
              </w:rPr>
              <w:t>39</w:t>
            </w:r>
            <w:proofErr w:type="gramEnd"/>
            <w:r w:rsidR="00267810">
              <w:rPr>
                <w:b/>
              </w:rPr>
              <w:t>.53</w:t>
            </w:r>
          </w:p>
        </w:tc>
      </w:tr>
      <w:tr w:rsidR="00FC2191" w14:paraId="5EE8AA19" w14:textId="77777777" w:rsidTr="00BE0339">
        <w:tc>
          <w:tcPr>
            <w:tcW w:w="2992" w:type="pct"/>
          </w:tcPr>
          <w:p w14:paraId="182D5FA4" w14:textId="77777777" w:rsidR="00FC2191" w:rsidRDefault="00FC2191" w:rsidP="00BE0339">
            <w:pPr>
              <w:rPr>
                <w:b/>
              </w:rPr>
            </w:pPr>
            <w:r>
              <w:rPr>
                <w:b/>
              </w:rPr>
              <w:t>Mileage</w:t>
            </w:r>
          </w:p>
        </w:tc>
        <w:tc>
          <w:tcPr>
            <w:tcW w:w="2008" w:type="pct"/>
          </w:tcPr>
          <w:p w14:paraId="1FBADE23" w14:textId="77777777" w:rsidR="00FC2191" w:rsidRDefault="00FC2191" w:rsidP="00BE0339">
            <w:pPr>
              <w:rPr>
                <w:b/>
              </w:rPr>
            </w:pPr>
            <w:r>
              <w:rPr>
                <w:b/>
              </w:rPr>
              <w:t xml:space="preserve">£   75 .60 </w:t>
            </w:r>
          </w:p>
        </w:tc>
      </w:tr>
      <w:tr w:rsidR="00FC2191" w14:paraId="38405D05" w14:textId="77777777" w:rsidTr="00BE0339">
        <w:tc>
          <w:tcPr>
            <w:tcW w:w="2992" w:type="pct"/>
          </w:tcPr>
          <w:p w14:paraId="1ED26291" w14:textId="77777777" w:rsidR="00FC2191" w:rsidRDefault="00FC2191" w:rsidP="00BE0339">
            <w:pPr>
              <w:rPr>
                <w:b/>
              </w:rPr>
            </w:pPr>
            <w:r>
              <w:rPr>
                <w:b/>
              </w:rPr>
              <w:t>Printing</w:t>
            </w:r>
          </w:p>
        </w:tc>
        <w:tc>
          <w:tcPr>
            <w:tcW w:w="2008" w:type="pct"/>
          </w:tcPr>
          <w:p w14:paraId="081C1438" w14:textId="4ABF0FE3" w:rsidR="00FC2191" w:rsidRDefault="00FC2191" w:rsidP="00BE0339">
            <w:pPr>
              <w:rPr>
                <w:b/>
              </w:rPr>
            </w:pPr>
            <w:r>
              <w:rPr>
                <w:b/>
              </w:rPr>
              <w:t xml:space="preserve">£   </w:t>
            </w:r>
            <w:r w:rsidR="00267810">
              <w:rPr>
                <w:b/>
              </w:rPr>
              <w:t xml:space="preserve"> 11.75</w:t>
            </w:r>
            <w:r>
              <w:rPr>
                <w:b/>
              </w:rPr>
              <w:t xml:space="preserve"> </w:t>
            </w:r>
          </w:p>
        </w:tc>
      </w:tr>
      <w:tr w:rsidR="00FC2191" w14:paraId="720619F1" w14:textId="77777777" w:rsidTr="00BE0339">
        <w:tc>
          <w:tcPr>
            <w:tcW w:w="2992" w:type="pct"/>
          </w:tcPr>
          <w:p w14:paraId="183D56E5" w14:textId="77777777" w:rsidR="00FC2191" w:rsidRDefault="00FC2191" w:rsidP="00BE0339">
            <w:pPr>
              <w:rPr>
                <w:b/>
              </w:rPr>
            </w:pPr>
            <w:r>
              <w:rPr>
                <w:b/>
              </w:rPr>
              <w:t>Stamps</w:t>
            </w:r>
          </w:p>
        </w:tc>
        <w:tc>
          <w:tcPr>
            <w:tcW w:w="2008" w:type="pct"/>
          </w:tcPr>
          <w:p w14:paraId="043B4D03" w14:textId="77777777" w:rsidR="00FC2191" w:rsidRDefault="00FC2191" w:rsidP="00BE0339">
            <w:pPr>
              <w:rPr>
                <w:b/>
              </w:rPr>
            </w:pPr>
            <w:r>
              <w:rPr>
                <w:b/>
              </w:rPr>
              <w:t xml:space="preserve">£      1.95 </w:t>
            </w:r>
          </w:p>
        </w:tc>
      </w:tr>
      <w:tr w:rsidR="00FC2191" w14:paraId="321F822C" w14:textId="77777777" w:rsidTr="00BE0339">
        <w:tc>
          <w:tcPr>
            <w:tcW w:w="2992" w:type="pct"/>
          </w:tcPr>
          <w:p w14:paraId="6F1E390B" w14:textId="77777777" w:rsidR="00FC2191" w:rsidRPr="000617D3" w:rsidRDefault="00FC2191" w:rsidP="00BE0339">
            <w:pPr>
              <w:rPr>
                <w:b/>
              </w:rPr>
            </w:pPr>
            <w:r>
              <w:rPr>
                <w:b/>
              </w:rPr>
              <w:t>Total Due</w:t>
            </w:r>
          </w:p>
        </w:tc>
        <w:tc>
          <w:tcPr>
            <w:tcW w:w="2008" w:type="pct"/>
          </w:tcPr>
          <w:p w14:paraId="757F5CFE" w14:textId="2FBA406A" w:rsidR="00FC2191" w:rsidRDefault="00FC2191" w:rsidP="00BE0339">
            <w:pPr>
              <w:rPr>
                <w:b/>
              </w:rPr>
            </w:pPr>
            <w:r>
              <w:rPr>
                <w:b/>
              </w:rPr>
              <w:t xml:space="preserve">£ </w:t>
            </w:r>
            <w:r w:rsidR="00741FE1">
              <w:rPr>
                <w:b/>
              </w:rPr>
              <w:t>725.36</w:t>
            </w:r>
          </w:p>
        </w:tc>
      </w:tr>
    </w:tbl>
    <w:p w14:paraId="7DD19C3C" w14:textId="77777777" w:rsidR="00FC2191" w:rsidRDefault="00FC2191" w:rsidP="00FC2191">
      <w:pPr>
        <w:spacing w:after="0" w:line="240" w:lineRule="auto"/>
        <w:rPr>
          <w:b/>
          <w:sz w:val="24"/>
          <w:szCs w:val="24"/>
        </w:rPr>
      </w:pPr>
    </w:p>
    <w:p w14:paraId="384000E0" w14:textId="77777777" w:rsidR="00FC2191" w:rsidRPr="00D6111F" w:rsidRDefault="00FC2191" w:rsidP="009E4AFF">
      <w:pPr>
        <w:spacing w:after="0" w:line="240" w:lineRule="auto"/>
        <w:ind w:firstLine="720"/>
      </w:pPr>
    </w:p>
    <w:p w14:paraId="6D952D21" w14:textId="77777777" w:rsidR="00D902BD" w:rsidRDefault="00D902BD" w:rsidP="00D902BD">
      <w:pPr>
        <w:spacing w:after="0" w:line="240" w:lineRule="auto"/>
        <w:ind w:left="720"/>
        <w:rPr>
          <w:b/>
        </w:rPr>
      </w:pPr>
    </w:p>
    <w:p w14:paraId="7B9066B6" w14:textId="3B981331" w:rsidR="00D902BD" w:rsidRDefault="00D902BD" w:rsidP="00D902BD">
      <w:pPr>
        <w:spacing w:after="0" w:line="240" w:lineRule="auto"/>
        <w:ind w:left="720"/>
        <w:rPr>
          <w:b/>
        </w:rPr>
      </w:pPr>
      <w:r>
        <w:rPr>
          <w:b/>
        </w:rPr>
        <w:t xml:space="preserve">Please note not all time is </w:t>
      </w:r>
      <w:r w:rsidR="009E4AFF">
        <w:rPr>
          <w:b/>
        </w:rPr>
        <w:t xml:space="preserve">not </w:t>
      </w:r>
      <w:r>
        <w:rPr>
          <w:b/>
        </w:rPr>
        <w:t>recorded as some telephone calls and emails are dealt with on an ad-hoc basis.    No Charges for use of Clerks own mobile phone</w:t>
      </w:r>
      <w:r w:rsidR="00F97A5F">
        <w:rPr>
          <w:b/>
        </w:rPr>
        <w:t>.</w:t>
      </w:r>
    </w:p>
    <w:p w14:paraId="3A7DB7F4" w14:textId="0406DCCB" w:rsidR="008D334E" w:rsidRDefault="008D334E" w:rsidP="00D902BD">
      <w:pPr>
        <w:spacing w:after="0" w:line="240" w:lineRule="auto"/>
        <w:ind w:left="720"/>
        <w:rPr>
          <w:b/>
        </w:rPr>
      </w:pPr>
    </w:p>
    <w:p w14:paraId="6DC15EF5" w14:textId="77777777" w:rsidR="00D902BD" w:rsidRDefault="00D902BD" w:rsidP="00D902BD">
      <w:pPr>
        <w:spacing w:after="0" w:line="240" w:lineRule="auto"/>
        <w:ind w:left="720"/>
        <w:rPr>
          <w:b/>
        </w:rPr>
      </w:pPr>
    </w:p>
    <w:p w14:paraId="2E64CD2C" w14:textId="3B429F4F" w:rsidR="00D902BD" w:rsidRDefault="00D902BD" w:rsidP="00D902BD">
      <w:pPr>
        <w:spacing w:after="0" w:line="240" w:lineRule="auto"/>
        <w:ind w:left="720"/>
        <w:rPr>
          <w:b/>
        </w:rPr>
      </w:pPr>
      <w:r>
        <w:rPr>
          <w:b/>
        </w:rPr>
        <w:t>Signed:  …………………………………………………………………………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 </w:t>
      </w:r>
      <w:r w:rsidR="00FB64C8">
        <w:rPr>
          <w:b/>
        </w:rPr>
        <w:t xml:space="preserve">  </w:t>
      </w:r>
      <w:r w:rsidR="002921C5">
        <w:rPr>
          <w:b/>
        </w:rPr>
        <w:t>1</w:t>
      </w:r>
      <w:r w:rsidR="00682314">
        <w:rPr>
          <w:b/>
        </w:rPr>
        <w:t>0</w:t>
      </w:r>
      <w:r w:rsidR="002921C5" w:rsidRPr="002921C5">
        <w:rPr>
          <w:b/>
          <w:vertAlign w:val="superscript"/>
        </w:rPr>
        <w:t>th</w:t>
      </w:r>
      <w:r w:rsidR="002921C5">
        <w:rPr>
          <w:b/>
        </w:rPr>
        <w:t xml:space="preserve"> </w:t>
      </w:r>
      <w:r w:rsidR="00682314">
        <w:rPr>
          <w:b/>
        </w:rPr>
        <w:t>December</w:t>
      </w:r>
      <w:r w:rsidR="002921C5">
        <w:rPr>
          <w:b/>
        </w:rPr>
        <w:t xml:space="preserve"> </w:t>
      </w:r>
      <w:r>
        <w:rPr>
          <w:b/>
        </w:rPr>
        <w:t>2018</w:t>
      </w:r>
    </w:p>
    <w:p w14:paraId="6C1FE7AD" w14:textId="56121CDE" w:rsidR="00D902BD" w:rsidRDefault="00D902BD" w:rsidP="00D902BD">
      <w:pPr>
        <w:spacing w:after="0" w:line="240" w:lineRule="auto"/>
        <w:ind w:left="720"/>
        <w:rPr>
          <w:b/>
        </w:rPr>
      </w:pPr>
      <w:r>
        <w:rPr>
          <w:b/>
        </w:rPr>
        <w:t xml:space="preserve">                                                              Chairman, Councillor</w:t>
      </w:r>
      <w:r w:rsidR="00FB64C8">
        <w:rPr>
          <w:b/>
        </w:rPr>
        <w:t xml:space="preserve"> Jordan</w:t>
      </w:r>
    </w:p>
    <w:p w14:paraId="0FEA60E5" w14:textId="2D93E86A" w:rsidR="001A227C" w:rsidRDefault="001A227C" w:rsidP="00D902BD">
      <w:pPr>
        <w:spacing w:after="0" w:line="240" w:lineRule="auto"/>
        <w:ind w:left="720"/>
        <w:rPr>
          <w:b/>
        </w:rPr>
      </w:pPr>
    </w:p>
    <w:p w14:paraId="53D0E093" w14:textId="0F445A1F" w:rsidR="006710B3" w:rsidRDefault="006710B3">
      <w:pPr>
        <w:rPr>
          <w:b/>
        </w:rPr>
      </w:pPr>
    </w:p>
    <w:p w14:paraId="4FA2A1E0" w14:textId="0EA229D0" w:rsidR="00B95217" w:rsidRPr="006710B3" w:rsidRDefault="00B95217" w:rsidP="00B95217">
      <w:pPr>
        <w:spacing w:after="0" w:line="240" w:lineRule="auto"/>
      </w:pPr>
      <w:r>
        <w:tab/>
      </w:r>
      <w:r>
        <w:tab/>
      </w:r>
    </w:p>
    <w:sectPr w:rsidR="00B95217" w:rsidRPr="00671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B3"/>
    <w:rsid w:val="00043643"/>
    <w:rsid w:val="000E0EA6"/>
    <w:rsid w:val="000F690D"/>
    <w:rsid w:val="0010265E"/>
    <w:rsid w:val="00181E6B"/>
    <w:rsid w:val="00183D09"/>
    <w:rsid w:val="001972AD"/>
    <w:rsid w:val="001A227C"/>
    <w:rsid w:val="001F22FD"/>
    <w:rsid w:val="00254A6A"/>
    <w:rsid w:val="00267810"/>
    <w:rsid w:val="002843BC"/>
    <w:rsid w:val="002921C5"/>
    <w:rsid w:val="002A2692"/>
    <w:rsid w:val="002D6F4D"/>
    <w:rsid w:val="00301001"/>
    <w:rsid w:val="00343EC2"/>
    <w:rsid w:val="00395F07"/>
    <w:rsid w:val="003A203A"/>
    <w:rsid w:val="003D6F81"/>
    <w:rsid w:val="00424912"/>
    <w:rsid w:val="00454C72"/>
    <w:rsid w:val="004D0886"/>
    <w:rsid w:val="004D773B"/>
    <w:rsid w:val="00502FD3"/>
    <w:rsid w:val="00510C7A"/>
    <w:rsid w:val="006710B3"/>
    <w:rsid w:val="00682314"/>
    <w:rsid w:val="007261AE"/>
    <w:rsid w:val="00741FE1"/>
    <w:rsid w:val="00761A0B"/>
    <w:rsid w:val="007B23AC"/>
    <w:rsid w:val="007D2760"/>
    <w:rsid w:val="00852462"/>
    <w:rsid w:val="00880309"/>
    <w:rsid w:val="008A2C5B"/>
    <w:rsid w:val="008B4F4C"/>
    <w:rsid w:val="008D334E"/>
    <w:rsid w:val="00943129"/>
    <w:rsid w:val="009B5F75"/>
    <w:rsid w:val="009E4AFF"/>
    <w:rsid w:val="00A51344"/>
    <w:rsid w:val="00AD413B"/>
    <w:rsid w:val="00B95217"/>
    <w:rsid w:val="00BA238B"/>
    <w:rsid w:val="00BA2D0B"/>
    <w:rsid w:val="00BB13FE"/>
    <w:rsid w:val="00BF2648"/>
    <w:rsid w:val="00C07223"/>
    <w:rsid w:val="00C541F7"/>
    <w:rsid w:val="00C668C4"/>
    <w:rsid w:val="00CD0EB9"/>
    <w:rsid w:val="00D044EA"/>
    <w:rsid w:val="00D50F1C"/>
    <w:rsid w:val="00D6111F"/>
    <w:rsid w:val="00D76804"/>
    <w:rsid w:val="00D9011F"/>
    <w:rsid w:val="00D902BD"/>
    <w:rsid w:val="00DC5DDB"/>
    <w:rsid w:val="00E329AD"/>
    <w:rsid w:val="00E8616C"/>
    <w:rsid w:val="00ED3A4E"/>
    <w:rsid w:val="00F11378"/>
    <w:rsid w:val="00F97A5F"/>
    <w:rsid w:val="00FB64C8"/>
    <w:rsid w:val="00FC2191"/>
    <w:rsid w:val="00FE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B19BB"/>
  <w15:chartTrackingRefBased/>
  <w15:docId w15:val="{14662B2C-DBED-4ADC-A87B-379D3417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3B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9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Roberts</dc:creator>
  <cp:keywords/>
  <dc:description/>
  <cp:lastModifiedBy>Linda Roberts</cp:lastModifiedBy>
  <cp:revision>2</cp:revision>
  <cp:lastPrinted>2018-09-30T15:02:00Z</cp:lastPrinted>
  <dcterms:created xsi:type="dcterms:W3CDTF">2018-12-02T09:43:00Z</dcterms:created>
  <dcterms:modified xsi:type="dcterms:W3CDTF">2018-12-02T09:43:00Z</dcterms:modified>
</cp:coreProperties>
</file>